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8E" w:rsidRPr="009E787B" w:rsidRDefault="0000718E" w:rsidP="0000718E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787B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00718E" w:rsidRPr="009E787B" w:rsidRDefault="0000718E" w:rsidP="0000718E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787B">
        <w:rPr>
          <w:b/>
          <w:sz w:val="28"/>
          <w:szCs w:val="28"/>
        </w:rPr>
        <w:t>муниципальных служащих администрации МО «Хохорск» и членов их семей за отчетный период с 01.01.201</w:t>
      </w:r>
      <w:r>
        <w:rPr>
          <w:b/>
          <w:sz w:val="28"/>
          <w:szCs w:val="28"/>
        </w:rPr>
        <w:t>8</w:t>
      </w:r>
      <w:r w:rsidRPr="009E787B">
        <w:rPr>
          <w:b/>
          <w:sz w:val="28"/>
          <w:szCs w:val="28"/>
        </w:rPr>
        <w:t>г. по 31.12.201</w:t>
      </w:r>
      <w:r>
        <w:rPr>
          <w:b/>
          <w:sz w:val="28"/>
          <w:szCs w:val="28"/>
        </w:rPr>
        <w:t>8</w:t>
      </w:r>
      <w:r w:rsidRPr="009E787B">
        <w:rPr>
          <w:b/>
          <w:sz w:val="28"/>
          <w:szCs w:val="28"/>
        </w:rPr>
        <w:t>г.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73"/>
        <w:gridCol w:w="2368"/>
        <w:gridCol w:w="2141"/>
        <w:gridCol w:w="2268"/>
        <w:gridCol w:w="2023"/>
        <w:gridCol w:w="1276"/>
      </w:tblGrid>
      <w:tr w:rsidR="0000718E" w:rsidRPr="009E787B" w:rsidTr="005A06C9">
        <w:trPr>
          <w:jc w:val="center"/>
        </w:trPr>
        <w:tc>
          <w:tcPr>
            <w:tcW w:w="3794" w:type="dxa"/>
            <w:vMerge w:val="restart"/>
          </w:tcPr>
          <w:p w:rsidR="0000718E" w:rsidRPr="009E787B" w:rsidRDefault="0000718E" w:rsidP="005A06C9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 МО «Хохорск» Иркутской области</w:t>
            </w:r>
          </w:p>
        </w:tc>
        <w:tc>
          <w:tcPr>
            <w:tcW w:w="1973" w:type="dxa"/>
            <w:vMerge w:val="restart"/>
          </w:tcPr>
          <w:p w:rsidR="0000718E" w:rsidRPr="009E787B" w:rsidRDefault="0000718E" w:rsidP="005A06C9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77" w:type="dxa"/>
            <w:gridSpan w:val="3"/>
          </w:tcPr>
          <w:p w:rsidR="0000718E" w:rsidRPr="009E787B" w:rsidRDefault="0000718E" w:rsidP="005A06C9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299" w:type="dxa"/>
            <w:gridSpan w:val="2"/>
          </w:tcPr>
          <w:p w:rsidR="0000718E" w:rsidRPr="009E787B" w:rsidRDefault="0000718E" w:rsidP="005A06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00718E" w:rsidRPr="0097694C" w:rsidTr="005A06C9">
        <w:trPr>
          <w:trHeight w:val="1256"/>
          <w:jc w:val="center"/>
        </w:trPr>
        <w:tc>
          <w:tcPr>
            <w:tcW w:w="3794" w:type="dxa"/>
            <w:vMerge/>
          </w:tcPr>
          <w:p w:rsidR="0000718E" w:rsidRPr="0097694C" w:rsidRDefault="0000718E" w:rsidP="005A06C9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00718E" w:rsidRPr="0097694C" w:rsidRDefault="0000718E" w:rsidP="005A06C9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0718E" w:rsidRPr="0097694C" w:rsidRDefault="0000718E" w:rsidP="005A06C9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41" w:type="dxa"/>
          </w:tcPr>
          <w:p w:rsidR="0000718E" w:rsidRDefault="0000718E" w:rsidP="005A06C9">
            <w:pPr>
              <w:tabs>
                <w:tab w:val="left" w:pos="2151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), Страна </w:t>
            </w:r>
            <w:proofErr w:type="spell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происхожде</w:t>
            </w:r>
            <w:proofErr w:type="spellEnd"/>
          </w:p>
          <w:p w:rsidR="0000718E" w:rsidRPr="0097694C" w:rsidRDefault="0000718E" w:rsidP="005A06C9">
            <w:pPr>
              <w:tabs>
                <w:tab w:val="left" w:pos="2151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68" w:type="dxa"/>
          </w:tcPr>
          <w:p w:rsidR="0000718E" w:rsidRPr="0097694C" w:rsidRDefault="0000718E" w:rsidP="005A06C9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023" w:type="dxa"/>
          </w:tcPr>
          <w:p w:rsidR="0000718E" w:rsidRPr="0097694C" w:rsidRDefault="0000718E" w:rsidP="005A06C9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00718E" w:rsidRDefault="0000718E" w:rsidP="005A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00718E" w:rsidRPr="0097694C" w:rsidRDefault="0000718E" w:rsidP="005A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кв.м.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0718E" w:rsidRPr="0097694C" w:rsidTr="005A06C9">
        <w:trPr>
          <w:trHeight w:val="1090"/>
          <w:jc w:val="center"/>
        </w:trPr>
        <w:tc>
          <w:tcPr>
            <w:tcW w:w="3794" w:type="dxa"/>
          </w:tcPr>
          <w:p w:rsidR="0000718E" w:rsidRPr="005A68BD" w:rsidRDefault="0000718E" w:rsidP="005A06C9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Ангаткина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- заместитель  главы МО «Хохорск»</w:t>
            </w:r>
          </w:p>
        </w:tc>
        <w:tc>
          <w:tcPr>
            <w:tcW w:w="1973" w:type="dxa"/>
          </w:tcPr>
          <w:p w:rsidR="0000718E" w:rsidRPr="0097694C" w:rsidRDefault="0000718E" w:rsidP="005A06C9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822547,61</w:t>
            </w:r>
          </w:p>
        </w:tc>
        <w:tc>
          <w:tcPr>
            <w:tcW w:w="2368" w:type="dxa"/>
          </w:tcPr>
          <w:p w:rsidR="0000718E" w:rsidRDefault="0000718E" w:rsidP="005A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718E" w:rsidRDefault="0000718E" w:rsidP="005A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718E" w:rsidRDefault="0000718E" w:rsidP="005A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  <w:p w:rsidR="0000718E" w:rsidRDefault="0000718E" w:rsidP="005A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  <w:p w:rsidR="0000718E" w:rsidRDefault="0000718E" w:rsidP="005A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718E" w:rsidRDefault="0000718E" w:rsidP="005A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718E" w:rsidRPr="0097694C" w:rsidRDefault="0000718E" w:rsidP="005A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141" w:type="dxa"/>
          </w:tcPr>
          <w:p w:rsidR="0000718E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 Россия</w:t>
            </w:r>
          </w:p>
          <w:p w:rsidR="0000718E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Россия</w:t>
            </w:r>
          </w:p>
          <w:p w:rsidR="0000718E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 Россия</w:t>
            </w:r>
          </w:p>
          <w:p w:rsidR="0000718E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  Россия</w:t>
            </w:r>
          </w:p>
          <w:p w:rsidR="0000718E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 Россия </w:t>
            </w:r>
          </w:p>
          <w:p w:rsidR="0000718E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 Россия</w:t>
            </w:r>
          </w:p>
          <w:p w:rsidR="0000718E" w:rsidRPr="0097694C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 Россия</w:t>
            </w:r>
          </w:p>
        </w:tc>
        <w:tc>
          <w:tcPr>
            <w:tcW w:w="2268" w:type="dxa"/>
          </w:tcPr>
          <w:p w:rsidR="0000718E" w:rsidRPr="0097694C" w:rsidRDefault="0000718E" w:rsidP="005A06C9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023" w:type="dxa"/>
          </w:tcPr>
          <w:p w:rsidR="0000718E" w:rsidRPr="0097694C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00718E" w:rsidRPr="0097694C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8E" w:rsidRPr="0097694C" w:rsidTr="005A06C9">
        <w:trPr>
          <w:trHeight w:val="2658"/>
          <w:jc w:val="center"/>
        </w:trPr>
        <w:tc>
          <w:tcPr>
            <w:tcW w:w="3794" w:type="dxa"/>
          </w:tcPr>
          <w:p w:rsidR="0000718E" w:rsidRDefault="0000718E" w:rsidP="005A06C9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 Савелий Федорович, Специалист ГОЧС и информационных технологий</w:t>
            </w:r>
          </w:p>
        </w:tc>
        <w:tc>
          <w:tcPr>
            <w:tcW w:w="1973" w:type="dxa"/>
          </w:tcPr>
          <w:p w:rsidR="0000718E" w:rsidRDefault="0000718E" w:rsidP="005A06C9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417530,61</w:t>
            </w:r>
          </w:p>
        </w:tc>
        <w:tc>
          <w:tcPr>
            <w:tcW w:w="2368" w:type="dxa"/>
          </w:tcPr>
          <w:p w:rsidR="0000718E" w:rsidRDefault="0000718E" w:rsidP="005A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1" w:type="dxa"/>
          </w:tcPr>
          <w:p w:rsidR="0000718E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18E" w:rsidRDefault="0000718E" w:rsidP="005A06C9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Ланкастер, 1999 г.</w:t>
            </w:r>
          </w:p>
        </w:tc>
        <w:tc>
          <w:tcPr>
            <w:tcW w:w="2023" w:type="dxa"/>
          </w:tcPr>
          <w:p w:rsidR="0000718E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0718E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202,7</w:t>
            </w:r>
          </w:p>
        </w:tc>
      </w:tr>
      <w:tr w:rsidR="0000718E" w:rsidRPr="0097694C" w:rsidTr="005A06C9">
        <w:trPr>
          <w:trHeight w:val="2658"/>
          <w:jc w:val="center"/>
        </w:trPr>
        <w:tc>
          <w:tcPr>
            <w:tcW w:w="3794" w:type="dxa"/>
          </w:tcPr>
          <w:p w:rsidR="0000718E" w:rsidRDefault="0000718E" w:rsidP="005A06C9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Богданова Ольга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Михеевн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супруга</w:t>
            </w:r>
          </w:p>
        </w:tc>
        <w:tc>
          <w:tcPr>
            <w:tcW w:w="1973" w:type="dxa"/>
          </w:tcPr>
          <w:p w:rsidR="0000718E" w:rsidRDefault="0000718E" w:rsidP="005A06C9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137585,83</w:t>
            </w:r>
          </w:p>
        </w:tc>
        <w:tc>
          <w:tcPr>
            <w:tcW w:w="2368" w:type="dxa"/>
          </w:tcPr>
          <w:p w:rsidR="0000718E" w:rsidRDefault="0000718E" w:rsidP="005A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41" w:type="dxa"/>
          </w:tcPr>
          <w:p w:rsidR="0000718E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49,3, Россия</w:t>
            </w:r>
          </w:p>
        </w:tc>
        <w:tc>
          <w:tcPr>
            <w:tcW w:w="2268" w:type="dxa"/>
          </w:tcPr>
          <w:p w:rsidR="0000718E" w:rsidRDefault="0000718E" w:rsidP="005A06C9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3" w:type="dxa"/>
          </w:tcPr>
          <w:p w:rsidR="0000718E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0718E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202,7</w:t>
            </w:r>
          </w:p>
        </w:tc>
      </w:tr>
      <w:tr w:rsidR="0000718E" w:rsidRPr="0097694C" w:rsidTr="005A06C9">
        <w:trPr>
          <w:trHeight w:val="2658"/>
          <w:jc w:val="center"/>
        </w:trPr>
        <w:tc>
          <w:tcPr>
            <w:tcW w:w="3794" w:type="dxa"/>
          </w:tcPr>
          <w:p w:rsidR="0000718E" w:rsidRDefault="0000718E" w:rsidP="005A06C9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Баранникова Юлия Савельевна, дочь</w:t>
            </w:r>
          </w:p>
        </w:tc>
        <w:tc>
          <w:tcPr>
            <w:tcW w:w="1973" w:type="dxa"/>
          </w:tcPr>
          <w:p w:rsidR="0000718E" w:rsidRDefault="0000718E" w:rsidP="005A06C9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8" w:type="dxa"/>
          </w:tcPr>
          <w:p w:rsidR="0000718E" w:rsidRDefault="0000718E" w:rsidP="005A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</w:tcPr>
          <w:p w:rsidR="0000718E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0718E" w:rsidRDefault="0000718E" w:rsidP="005A06C9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</w:tcPr>
          <w:p w:rsidR="0000718E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0718E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202,7</w:t>
            </w:r>
          </w:p>
        </w:tc>
      </w:tr>
      <w:tr w:rsidR="0000718E" w:rsidRPr="0097694C" w:rsidTr="005A06C9">
        <w:trPr>
          <w:trHeight w:val="2658"/>
          <w:jc w:val="center"/>
        </w:trPr>
        <w:tc>
          <w:tcPr>
            <w:tcW w:w="3794" w:type="dxa"/>
          </w:tcPr>
          <w:p w:rsidR="0000718E" w:rsidRDefault="0000718E" w:rsidP="005A06C9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Савельевна, дочь</w:t>
            </w:r>
          </w:p>
        </w:tc>
        <w:tc>
          <w:tcPr>
            <w:tcW w:w="1973" w:type="dxa"/>
          </w:tcPr>
          <w:p w:rsidR="0000718E" w:rsidRDefault="0000718E" w:rsidP="005A06C9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8" w:type="dxa"/>
          </w:tcPr>
          <w:p w:rsidR="0000718E" w:rsidRDefault="0000718E" w:rsidP="005A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</w:tcPr>
          <w:p w:rsidR="0000718E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0718E" w:rsidRDefault="0000718E" w:rsidP="005A06C9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</w:tcPr>
          <w:p w:rsidR="0000718E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0718E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202,7</w:t>
            </w:r>
          </w:p>
        </w:tc>
      </w:tr>
      <w:tr w:rsidR="0000718E" w:rsidRPr="0097694C" w:rsidTr="005A06C9">
        <w:trPr>
          <w:trHeight w:val="1562"/>
          <w:jc w:val="center"/>
        </w:trPr>
        <w:tc>
          <w:tcPr>
            <w:tcW w:w="3794" w:type="dxa"/>
          </w:tcPr>
          <w:p w:rsidR="0000718E" w:rsidRDefault="0000718E" w:rsidP="005A06C9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Ангаткина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Карповна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консультант по земельным и имущественным вопросам</w:t>
            </w:r>
          </w:p>
        </w:tc>
        <w:tc>
          <w:tcPr>
            <w:tcW w:w="1973" w:type="dxa"/>
          </w:tcPr>
          <w:p w:rsidR="0000718E" w:rsidRDefault="0000718E" w:rsidP="005A06C9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398698,42</w:t>
            </w:r>
          </w:p>
        </w:tc>
        <w:tc>
          <w:tcPr>
            <w:tcW w:w="2368" w:type="dxa"/>
          </w:tcPr>
          <w:p w:rsidR="0000718E" w:rsidRPr="00433990" w:rsidRDefault="0000718E" w:rsidP="005A06C9">
            <w:pPr>
              <w:tabs>
                <w:tab w:val="left" w:pos="2151"/>
              </w:tabs>
              <w:spacing w:after="0" w:line="24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9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718E" w:rsidRDefault="0000718E" w:rsidP="005A06C9">
            <w:pPr>
              <w:tabs>
                <w:tab w:val="left" w:pos="2151"/>
              </w:tabs>
              <w:spacing w:after="0" w:line="24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9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718E" w:rsidRPr="00433990" w:rsidRDefault="0000718E" w:rsidP="005A06C9">
            <w:pPr>
              <w:tabs>
                <w:tab w:val="left" w:pos="2151"/>
              </w:tabs>
              <w:spacing w:after="0" w:line="24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9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718E" w:rsidRDefault="0000718E" w:rsidP="005A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718E" w:rsidRDefault="0000718E" w:rsidP="005A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41" w:type="dxa"/>
          </w:tcPr>
          <w:p w:rsidR="0000718E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96000,0</w:t>
            </w:r>
          </w:p>
          <w:p w:rsidR="0000718E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00718E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00718E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59,9, Россия</w:t>
            </w:r>
          </w:p>
          <w:p w:rsidR="0000718E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 Россия</w:t>
            </w:r>
          </w:p>
        </w:tc>
        <w:tc>
          <w:tcPr>
            <w:tcW w:w="2268" w:type="dxa"/>
          </w:tcPr>
          <w:p w:rsidR="0000718E" w:rsidRDefault="0000718E" w:rsidP="005A06C9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00718E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18E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8E" w:rsidRPr="0097694C" w:rsidTr="005A06C9">
        <w:trPr>
          <w:trHeight w:val="1562"/>
          <w:jc w:val="center"/>
        </w:trPr>
        <w:tc>
          <w:tcPr>
            <w:tcW w:w="3794" w:type="dxa"/>
          </w:tcPr>
          <w:p w:rsidR="0000718E" w:rsidRDefault="0000718E" w:rsidP="005A06C9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Хантаков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973" w:type="dxa"/>
          </w:tcPr>
          <w:p w:rsidR="0000718E" w:rsidRDefault="0000718E" w:rsidP="005A06C9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381077,56</w:t>
            </w:r>
          </w:p>
        </w:tc>
        <w:tc>
          <w:tcPr>
            <w:tcW w:w="2368" w:type="dxa"/>
          </w:tcPr>
          <w:p w:rsidR="0000718E" w:rsidRPr="00433990" w:rsidRDefault="0000718E" w:rsidP="005A06C9">
            <w:pPr>
              <w:tabs>
                <w:tab w:val="left" w:pos="2151"/>
              </w:tabs>
              <w:spacing w:after="0" w:line="24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41" w:type="dxa"/>
          </w:tcPr>
          <w:p w:rsidR="0000718E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96000,0</w:t>
            </w:r>
          </w:p>
        </w:tc>
        <w:tc>
          <w:tcPr>
            <w:tcW w:w="2268" w:type="dxa"/>
          </w:tcPr>
          <w:p w:rsidR="0000718E" w:rsidRDefault="0000718E" w:rsidP="005A06C9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2106, 2005 г.</w:t>
            </w:r>
          </w:p>
        </w:tc>
        <w:tc>
          <w:tcPr>
            <w:tcW w:w="2023" w:type="dxa"/>
          </w:tcPr>
          <w:p w:rsidR="0000718E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0718E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00718E" w:rsidRPr="0097694C" w:rsidTr="005A06C9">
        <w:trPr>
          <w:trHeight w:val="1562"/>
          <w:jc w:val="center"/>
        </w:trPr>
        <w:tc>
          <w:tcPr>
            <w:tcW w:w="3794" w:type="dxa"/>
          </w:tcPr>
          <w:p w:rsidR="0000718E" w:rsidRDefault="0000718E" w:rsidP="005A06C9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Ханифовна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начальник финансового отдела</w:t>
            </w:r>
          </w:p>
        </w:tc>
        <w:tc>
          <w:tcPr>
            <w:tcW w:w="1973" w:type="dxa"/>
          </w:tcPr>
          <w:p w:rsidR="0000718E" w:rsidRDefault="0000718E" w:rsidP="005A06C9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169755,21</w:t>
            </w:r>
          </w:p>
        </w:tc>
        <w:tc>
          <w:tcPr>
            <w:tcW w:w="2368" w:type="dxa"/>
          </w:tcPr>
          <w:p w:rsidR="0000718E" w:rsidRDefault="0000718E" w:rsidP="005A06C9">
            <w:pPr>
              <w:tabs>
                <w:tab w:val="left" w:pos="2151"/>
              </w:tabs>
              <w:spacing w:after="0" w:line="240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41" w:type="dxa"/>
          </w:tcPr>
          <w:p w:rsidR="0000718E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3208,0</w:t>
            </w:r>
          </w:p>
        </w:tc>
        <w:tc>
          <w:tcPr>
            <w:tcW w:w="2268" w:type="dxa"/>
          </w:tcPr>
          <w:p w:rsidR="0000718E" w:rsidRPr="00DA7C31" w:rsidRDefault="0000718E" w:rsidP="005A06C9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ALLION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,2006 г.</w:t>
            </w:r>
          </w:p>
        </w:tc>
        <w:tc>
          <w:tcPr>
            <w:tcW w:w="2023" w:type="dxa"/>
          </w:tcPr>
          <w:p w:rsidR="0000718E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0718E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00718E" w:rsidRPr="0097694C" w:rsidTr="005A06C9">
        <w:trPr>
          <w:trHeight w:val="1562"/>
          <w:jc w:val="center"/>
        </w:trPr>
        <w:tc>
          <w:tcPr>
            <w:tcW w:w="3794" w:type="dxa"/>
          </w:tcPr>
          <w:p w:rsidR="0000718E" w:rsidRDefault="0000718E" w:rsidP="005A06C9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Эдуард Афанасьевич</w:t>
            </w:r>
          </w:p>
        </w:tc>
        <w:tc>
          <w:tcPr>
            <w:tcW w:w="1973" w:type="dxa"/>
          </w:tcPr>
          <w:p w:rsidR="0000718E" w:rsidRDefault="0000718E" w:rsidP="005A06C9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8" w:type="dxa"/>
          </w:tcPr>
          <w:p w:rsidR="0000718E" w:rsidRDefault="0000718E" w:rsidP="005A06C9">
            <w:pPr>
              <w:tabs>
                <w:tab w:val="left" w:pos="2151"/>
              </w:tabs>
              <w:spacing w:after="0" w:line="240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</w:tcPr>
          <w:p w:rsidR="0000718E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0718E" w:rsidRPr="00DA7C31" w:rsidRDefault="0000718E" w:rsidP="005A06C9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</w:tcPr>
          <w:p w:rsidR="0000718E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0718E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00718E" w:rsidRPr="0097694C" w:rsidTr="005A06C9">
        <w:trPr>
          <w:trHeight w:val="1562"/>
          <w:jc w:val="center"/>
        </w:trPr>
        <w:tc>
          <w:tcPr>
            <w:tcW w:w="3794" w:type="dxa"/>
          </w:tcPr>
          <w:p w:rsidR="0000718E" w:rsidRDefault="0000718E" w:rsidP="005A06C9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Афанасьевич</w:t>
            </w:r>
          </w:p>
        </w:tc>
        <w:tc>
          <w:tcPr>
            <w:tcW w:w="1973" w:type="dxa"/>
          </w:tcPr>
          <w:p w:rsidR="0000718E" w:rsidRDefault="0000718E" w:rsidP="005A06C9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8" w:type="dxa"/>
          </w:tcPr>
          <w:p w:rsidR="0000718E" w:rsidRDefault="0000718E" w:rsidP="005A06C9">
            <w:pPr>
              <w:tabs>
                <w:tab w:val="left" w:pos="2151"/>
              </w:tabs>
              <w:spacing w:after="0" w:line="240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</w:tcPr>
          <w:p w:rsidR="0000718E" w:rsidRDefault="0000718E" w:rsidP="005A06C9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0718E" w:rsidRPr="00DA7C31" w:rsidRDefault="0000718E" w:rsidP="005A06C9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</w:tcPr>
          <w:p w:rsidR="0000718E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0718E" w:rsidRDefault="0000718E" w:rsidP="005A06C9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</w:tbl>
    <w:p w:rsidR="0000718E" w:rsidRDefault="0000718E" w:rsidP="0000718E"/>
    <w:p w:rsidR="0000718E" w:rsidRDefault="0000718E" w:rsidP="0000718E"/>
    <w:p w:rsidR="0000718E" w:rsidRDefault="0000718E" w:rsidP="0000718E"/>
    <w:p w:rsidR="0000718E" w:rsidRDefault="0000718E" w:rsidP="0000718E"/>
    <w:p w:rsidR="0000718E" w:rsidRPr="007424A5" w:rsidRDefault="0000718E" w:rsidP="00007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424A5">
        <w:rPr>
          <w:rFonts w:ascii="Times New Roman" w:hAnsi="Times New Roman"/>
          <w:sz w:val="28"/>
          <w:szCs w:val="28"/>
        </w:rPr>
        <w:t xml:space="preserve">ведения о расходах выборных должностных лиц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424A5">
        <w:rPr>
          <w:rFonts w:ascii="Times New Roman" w:hAnsi="Times New Roman"/>
          <w:sz w:val="28"/>
          <w:szCs w:val="28"/>
        </w:rPr>
        <w:t xml:space="preserve">муниципальных служащих </w:t>
      </w:r>
    </w:p>
    <w:p w:rsidR="0000718E" w:rsidRDefault="0000718E" w:rsidP="00007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 Хохорск»</w:t>
      </w:r>
    </w:p>
    <w:p w:rsidR="0000718E" w:rsidRDefault="0000718E" w:rsidP="00007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2018 года по 31 декабря 2018 года</w:t>
      </w:r>
    </w:p>
    <w:p w:rsidR="0000718E" w:rsidRDefault="0000718E" w:rsidP="00007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18E" w:rsidRDefault="0000718E" w:rsidP="00007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Ангаткина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</w:t>
      </w:r>
    </w:p>
    <w:p w:rsidR="0000718E" w:rsidRDefault="0000718E" w:rsidP="00007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00718E" w:rsidTr="005A06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8E" w:rsidRDefault="0000718E" w:rsidP="005A06C9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8E" w:rsidRDefault="0000718E" w:rsidP="005A06C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8E" w:rsidRDefault="0000718E" w:rsidP="005A06C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8E" w:rsidRDefault="0000718E" w:rsidP="005A06C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8E" w:rsidRDefault="0000718E" w:rsidP="005A06C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0718E" w:rsidTr="005A06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8E" w:rsidRDefault="0000718E" w:rsidP="005A06C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8E" w:rsidRDefault="0000718E" w:rsidP="005A06C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8E" w:rsidRDefault="0000718E" w:rsidP="005A06C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8E" w:rsidRDefault="0000718E" w:rsidP="005A06C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8E" w:rsidRDefault="0000718E" w:rsidP="005A06C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718E" w:rsidTr="005A06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18E" w:rsidRDefault="0000718E" w:rsidP="005A06C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18E" w:rsidRDefault="0000718E" w:rsidP="005A06C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18E" w:rsidRDefault="0000718E" w:rsidP="005A06C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18E" w:rsidRDefault="0000718E" w:rsidP="005A06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822547,61 – 2018 год</w:t>
            </w:r>
          </w:p>
          <w:p w:rsidR="0000718E" w:rsidRDefault="0000718E" w:rsidP="005A06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780963,48 – 2017 год</w:t>
            </w:r>
          </w:p>
          <w:p w:rsidR="0000718E" w:rsidRDefault="0000718E" w:rsidP="005A06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743774,98 – 2016 год</w:t>
            </w:r>
          </w:p>
          <w:p w:rsidR="0000718E" w:rsidRDefault="0000718E" w:rsidP="005A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E" w:rsidRDefault="0000718E" w:rsidP="005A06C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Ипотека</w:t>
            </w:r>
          </w:p>
        </w:tc>
      </w:tr>
    </w:tbl>
    <w:p w:rsidR="0000718E" w:rsidRDefault="0000718E" w:rsidP="0000718E">
      <w:pPr>
        <w:spacing w:after="0"/>
      </w:pPr>
    </w:p>
    <w:p w:rsidR="0000718E" w:rsidRDefault="0000718E" w:rsidP="0000718E">
      <w:pPr>
        <w:spacing w:after="0"/>
      </w:pPr>
    </w:p>
    <w:p w:rsidR="0000718E" w:rsidRDefault="0000718E" w:rsidP="0000718E">
      <w:pPr>
        <w:spacing w:after="0"/>
      </w:pPr>
    </w:p>
    <w:p w:rsidR="0000718E" w:rsidRDefault="0000718E" w:rsidP="0000718E">
      <w:pPr>
        <w:spacing w:after="0"/>
      </w:pPr>
    </w:p>
    <w:p w:rsidR="0000718E" w:rsidRDefault="0000718E" w:rsidP="00007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18E" w:rsidRDefault="0000718E" w:rsidP="0000718E">
      <w:pPr>
        <w:spacing w:after="0"/>
      </w:pPr>
    </w:p>
    <w:p w:rsidR="0000718E" w:rsidRDefault="0000718E" w:rsidP="0000718E">
      <w:pPr>
        <w:spacing w:after="0"/>
      </w:pPr>
    </w:p>
    <w:p w:rsidR="0000718E" w:rsidRDefault="0000718E" w:rsidP="00007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 Савелий Федорович</w:t>
      </w:r>
    </w:p>
    <w:p w:rsidR="0000718E" w:rsidRDefault="0000718E" w:rsidP="00007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00718E" w:rsidTr="005A06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8E" w:rsidRDefault="0000718E" w:rsidP="005A06C9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8E" w:rsidRDefault="0000718E" w:rsidP="005A06C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8E" w:rsidRDefault="0000718E" w:rsidP="005A06C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8E" w:rsidRDefault="0000718E" w:rsidP="005A06C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8E" w:rsidRDefault="0000718E" w:rsidP="005A06C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0718E" w:rsidTr="005A06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8E" w:rsidRDefault="0000718E" w:rsidP="005A06C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8E" w:rsidRDefault="0000718E" w:rsidP="005A06C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8E" w:rsidRDefault="0000718E" w:rsidP="005A06C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18E" w:rsidRDefault="0000718E" w:rsidP="005A06C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8E" w:rsidRDefault="0000718E" w:rsidP="005A06C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718E" w:rsidTr="005A06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18E" w:rsidRDefault="0000718E" w:rsidP="005A06C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18E" w:rsidRDefault="0000718E" w:rsidP="005A06C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Легаси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Ланкастер, 1999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18E" w:rsidRDefault="0000718E" w:rsidP="005A06C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280000,00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3EC" w:rsidRDefault="00D253EC" w:rsidP="005A06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417530,61</w:t>
            </w:r>
          </w:p>
          <w:p w:rsidR="0000718E" w:rsidRDefault="00D253EC" w:rsidP="005A06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137585,83</w:t>
            </w:r>
            <w:r w:rsidR="0000718E">
              <w:rPr>
                <w:rFonts w:ascii="Times New Roman" w:hAnsi="Times New Roman" w:cs="Times New Roman"/>
                <w:sz w:val="24"/>
                <w:szCs w:val="24"/>
              </w:rPr>
              <w:t>-супруга</w:t>
            </w:r>
          </w:p>
          <w:p w:rsidR="0000718E" w:rsidRDefault="0000718E" w:rsidP="005A06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8E" w:rsidRDefault="0000718E" w:rsidP="005A06C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купли-продажи</w:t>
            </w:r>
          </w:p>
        </w:tc>
      </w:tr>
    </w:tbl>
    <w:p w:rsidR="0000718E" w:rsidRDefault="0000718E" w:rsidP="0000718E">
      <w:pPr>
        <w:spacing w:after="0"/>
      </w:pPr>
    </w:p>
    <w:p w:rsidR="009B196D" w:rsidRDefault="009B196D"/>
    <w:sectPr w:rsidR="009B196D" w:rsidSect="00C26C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18E"/>
    <w:rsid w:val="0000718E"/>
    <w:rsid w:val="000D4A72"/>
    <w:rsid w:val="00653C10"/>
    <w:rsid w:val="0085427A"/>
    <w:rsid w:val="009B196D"/>
    <w:rsid w:val="00D2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0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467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2019-04-29T06:31:00Z</dcterms:created>
  <dcterms:modified xsi:type="dcterms:W3CDTF">2019-05-08T02:56:00Z</dcterms:modified>
</cp:coreProperties>
</file>